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AE3A07F" w:rsidR="004B0977" w:rsidRDefault="0064741A" w:rsidP="0064741A">
      <w:pPr>
        <w:pStyle w:val="01-heading"/>
      </w:pPr>
      <w:r w:rsidRPr="0064741A">
        <w:t xml:space="preserve">Team: </w:t>
      </w:r>
      <w:r w:rsidR="00ED72E7">
        <w:rPr>
          <w:b w:val="0"/>
        </w:rPr>
        <w:t>Ally</w:t>
      </w:r>
    </w:p>
    <w:p w14:paraId="3CAA073A" w14:textId="538020FC" w:rsidR="0064741A" w:rsidRDefault="0064741A" w:rsidP="0064741A">
      <w:pPr>
        <w:pStyle w:val="01-heading"/>
      </w:pPr>
      <w:r>
        <w:t xml:space="preserve">Project Title: </w:t>
      </w:r>
      <w:r w:rsidR="00ED72E7">
        <w:rPr>
          <w:b w:val="0"/>
        </w:rPr>
        <w:t>Agentic Collaborator</w:t>
      </w:r>
    </w:p>
    <w:p w14:paraId="61E40EDD" w14:textId="425374A7" w:rsidR="0064741A" w:rsidRDefault="0064741A" w:rsidP="0064741A">
      <w:pPr>
        <w:pStyle w:val="01-heading"/>
      </w:pPr>
      <w:r>
        <w:t xml:space="preserve">Evaluator Name: </w:t>
      </w:r>
      <w:r w:rsidR="00782236">
        <w:rPr>
          <w:b w:val="0"/>
        </w:rPr>
        <w:t>Stefan Lemke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0ADA048A" w:rsidR="0064741A" w:rsidRPr="00E96272" w:rsidRDefault="00ED72E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Abdullah Baqai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81CECF5" w:rsidR="0064741A" w:rsidRPr="00E96272" w:rsidRDefault="00ED72E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Pranta Barua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4892E0CB" w:rsidR="0064741A" w:rsidRPr="00E96272" w:rsidRDefault="00ED72E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Andrew Chen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EBB7F29" w:rsidR="0064741A" w:rsidRPr="00E96272" w:rsidRDefault="00ED72E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Areeb Islam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B49CCCA" w:rsidR="0064741A" w:rsidRPr="00E96272" w:rsidRDefault="00ED72E7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Stefan Lemke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43197312" w:rsidR="0064741A" w:rsidRPr="00E96272" w:rsidRDefault="00ED72E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Alison Schlacht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62DC7B8C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 Baqai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43045D36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Pranta Barua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73DED9BA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Chen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58B6F46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Areeb Islam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4FF78812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Lemke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01F5FE3D" w:rsidR="00144C4A" w:rsidRPr="00E96272" w:rsidRDefault="00ED72E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Schlacht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D2D3386" w:rsidR="0058232D" w:rsidRDefault="00ED72E7" w:rsidP="0058232D">
      <w:pPr>
        <w:pStyle w:val="04-paragraph"/>
      </w:pPr>
      <w:r>
        <w:t>Abdullah Baqai: Type your response here...</w:t>
      </w:r>
    </w:p>
    <w:p w14:paraId="01AC3879" w14:textId="6247A3BE" w:rsidR="0058232D" w:rsidRDefault="00ED72E7" w:rsidP="0058232D">
      <w:pPr>
        <w:pStyle w:val="04-paragraph"/>
      </w:pPr>
      <w:r>
        <w:t>Pranta Barua: Type your response here...</w:t>
      </w:r>
    </w:p>
    <w:p w14:paraId="46FF3800" w14:textId="1980C9E5" w:rsidR="0058232D" w:rsidRDefault="00ED72E7" w:rsidP="0058232D">
      <w:pPr>
        <w:pStyle w:val="04-paragraph"/>
      </w:pPr>
      <w:r>
        <w:t>Andrew Chen: Type your response here...</w:t>
      </w:r>
    </w:p>
    <w:p w14:paraId="48142643" w14:textId="049C4F1D" w:rsidR="0058232D" w:rsidRDefault="00ED72E7" w:rsidP="0058232D">
      <w:pPr>
        <w:pStyle w:val="04-paragraph"/>
      </w:pPr>
      <w:r>
        <w:t>Areeb Islam: Type your response here...</w:t>
      </w:r>
    </w:p>
    <w:p w14:paraId="480CA3CB" w14:textId="07E68AB8" w:rsidR="0058232D" w:rsidRDefault="00ED72E7" w:rsidP="0058232D">
      <w:pPr>
        <w:pStyle w:val="04-paragraph"/>
      </w:pPr>
      <w:r>
        <w:t>Stefan Lemke: Type your response here...</w:t>
      </w:r>
    </w:p>
    <w:p w14:paraId="27F47937" w14:textId="11E1249D" w:rsidR="0058232D" w:rsidRDefault="00ED72E7" w:rsidP="0058232D">
      <w:pPr>
        <w:pStyle w:val="04-paragraph"/>
      </w:pPr>
      <w:r>
        <w:t>Alison Schlacht: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3773D0A" w:rsidR="0058232D" w:rsidRDefault="00ED72E7" w:rsidP="0058232D">
      <w:pPr>
        <w:pStyle w:val="04-paragraph"/>
      </w:pPr>
      <w:r>
        <w:t>Abdullah Baqai: Type your response here...</w:t>
      </w:r>
    </w:p>
    <w:p w14:paraId="702BB114" w14:textId="4800BD4A" w:rsidR="0058232D" w:rsidRDefault="00ED72E7" w:rsidP="0058232D">
      <w:pPr>
        <w:pStyle w:val="04-paragraph"/>
      </w:pPr>
      <w:r>
        <w:t>Pranta Barua: Type your response here...</w:t>
      </w:r>
    </w:p>
    <w:p w14:paraId="57354BF1" w14:textId="0B8306B0" w:rsidR="0058232D" w:rsidRDefault="00ED72E7" w:rsidP="0058232D">
      <w:pPr>
        <w:pStyle w:val="04-paragraph"/>
      </w:pPr>
      <w:r>
        <w:t>Andrew Chen: Type your response here...</w:t>
      </w:r>
    </w:p>
    <w:p w14:paraId="32AF4A2C" w14:textId="6FA055EA" w:rsidR="0058232D" w:rsidRDefault="00ED72E7" w:rsidP="0058232D">
      <w:pPr>
        <w:pStyle w:val="04-paragraph"/>
      </w:pPr>
      <w:r>
        <w:t>Areeb Islam: Type your response here...</w:t>
      </w:r>
    </w:p>
    <w:p w14:paraId="09BD49DD" w14:textId="51DD59A2" w:rsidR="0058232D" w:rsidRDefault="00ED72E7" w:rsidP="0058232D">
      <w:pPr>
        <w:pStyle w:val="04-paragraph"/>
      </w:pPr>
      <w:r>
        <w:t>Stefan Lemke: Type your response here...</w:t>
      </w:r>
    </w:p>
    <w:p w14:paraId="3DC74886" w14:textId="79049DCE" w:rsidR="0058232D" w:rsidRDefault="00ED72E7" w:rsidP="0058232D">
      <w:pPr>
        <w:pStyle w:val="04-paragraph"/>
      </w:pPr>
      <w:r>
        <w:t>Alison Schlacht: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7F32F56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D72E7">
      <w:rPr>
        <w:b/>
      </w:rPr>
      <w:t>Ally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782236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ED72E7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2024-11-07T18:25:00Z</dcterms:modified>
</cp:coreProperties>
</file>